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F6" w:rsidRPr="00F71592" w:rsidRDefault="00F71592" w:rsidP="00F71592">
      <w:pPr>
        <w:jc w:val="right"/>
        <w:rPr>
          <w:rFonts w:ascii="Times New Roman" w:hAnsi="Times New Roman" w:cs="Times New Roman"/>
          <w:sz w:val="28"/>
          <w:szCs w:val="28"/>
        </w:rPr>
      </w:pPr>
      <w:r w:rsidRPr="00F7159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71592" w:rsidRPr="00F71592" w:rsidRDefault="00F71592" w:rsidP="00F71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92">
        <w:rPr>
          <w:rFonts w:ascii="Times New Roman" w:hAnsi="Times New Roman" w:cs="Times New Roman"/>
          <w:b/>
          <w:sz w:val="28"/>
          <w:szCs w:val="28"/>
        </w:rPr>
        <w:t xml:space="preserve">Заявка на выдачу пропусков для </w:t>
      </w:r>
      <w:r w:rsidR="000760A3">
        <w:rPr>
          <w:rFonts w:ascii="Times New Roman" w:hAnsi="Times New Roman" w:cs="Times New Roman"/>
          <w:b/>
          <w:sz w:val="28"/>
          <w:szCs w:val="28"/>
        </w:rPr>
        <w:t>студентов</w:t>
      </w:r>
    </w:p>
    <w:p w:rsidR="00F71592" w:rsidRPr="00F71592" w:rsidRDefault="00F71592" w:rsidP="00F715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71592">
        <w:rPr>
          <w:rFonts w:ascii="Times New Roman" w:hAnsi="Times New Roman" w:cs="Times New Roman"/>
          <w:sz w:val="28"/>
          <w:szCs w:val="28"/>
          <w:u w:val="single"/>
        </w:rPr>
        <w:t xml:space="preserve">начальнику компьютерного центра </w:t>
      </w:r>
      <w:proofErr w:type="spellStart"/>
      <w:r w:rsidRPr="00F71592">
        <w:rPr>
          <w:rFonts w:ascii="Times New Roman" w:hAnsi="Times New Roman" w:cs="Times New Roman"/>
          <w:sz w:val="28"/>
          <w:szCs w:val="28"/>
          <w:u w:val="single"/>
        </w:rPr>
        <w:t>Махмутову</w:t>
      </w:r>
      <w:proofErr w:type="spellEnd"/>
      <w:r w:rsidRPr="00F71592">
        <w:rPr>
          <w:rFonts w:ascii="Times New Roman" w:hAnsi="Times New Roman" w:cs="Times New Roman"/>
          <w:sz w:val="28"/>
          <w:szCs w:val="28"/>
          <w:u w:val="single"/>
        </w:rPr>
        <w:t xml:space="preserve"> М.М.</w:t>
      </w:r>
    </w:p>
    <w:p w:rsidR="00F71592" w:rsidRDefault="00F71592" w:rsidP="00F715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1592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 xml:space="preserve"> сотрудника, должность</w:t>
      </w:r>
      <w:r w:rsidRPr="00F71592">
        <w:rPr>
          <w:rFonts w:ascii="Times New Roman" w:hAnsi="Times New Roman" w:cs="Times New Roman"/>
          <w:sz w:val="20"/>
          <w:szCs w:val="20"/>
        </w:rPr>
        <w:t>)</w:t>
      </w:r>
    </w:p>
    <w:p w:rsidR="00F71592" w:rsidRDefault="00F71592" w:rsidP="00F715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1592" w:rsidRDefault="00F71592" w:rsidP="00F715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1592" w:rsidRDefault="00F71592" w:rsidP="00F71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71592" w:rsidRDefault="00F71592" w:rsidP="00F71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592" w:rsidRDefault="00F71592" w:rsidP="00F71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выдать электронные пропуска следующим </w:t>
      </w:r>
      <w:r w:rsidR="000760A3">
        <w:rPr>
          <w:rFonts w:ascii="Times New Roman" w:hAnsi="Times New Roman" w:cs="Times New Roman"/>
          <w:sz w:val="28"/>
          <w:szCs w:val="28"/>
        </w:rPr>
        <w:t>студентам</w:t>
      </w:r>
      <w:r w:rsidRPr="00F71592">
        <w:rPr>
          <w:rFonts w:ascii="Times New Roman" w:hAnsi="Times New Roman" w:cs="Times New Roman"/>
          <w:sz w:val="28"/>
          <w:szCs w:val="28"/>
        </w:rPr>
        <w:t>:</w:t>
      </w:r>
    </w:p>
    <w:p w:rsidR="00F71592" w:rsidRPr="00F71592" w:rsidRDefault="00F71592" w:rsidP="00F71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559"/>
        <w:gridCol w:w="3402"/>
      </w:tblGrid>
      <w:tr w:rsidR="00F71592" w:rsidRPr="00F71592" w:rsidTr="000760A3">
        <w:tc>
          <w:tcPr>
            <w:tcW w:w="534" w:type="dxa"/>
          </w:tcPr>
          <w:p w:rsidR="00F71592" w:rsidRPr="00F71592" w:rsidRDefault="005F2E43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F71592" w:rsidRPr="00F71592" w:rsidRDefault="005F2E43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 </w:t>
            </w:r>
          </w:p>
        </w:tc>
        <w:tc>
          <w:tcPr>
            <w:tcW w:w="1843" w:type="dxa"/>
          </w:tcPr>
          <w:p w:rsidR="00F71592" w:rsidRPr="00F71592" w:rsidRDefault="00271159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2E43">
              <w:rPr>
                <w:rFonts w:ascii="Times New Roman" w:hAnsi="Times New Roman" w:cs="Times New Roman"/>
                <w:sz w:val="28"/>
                <w:szCs w:val="28"/>
              </w:rPr>
              <w:t>одразделение</w:t>
            </w:r>
          </w:p>
        </w:tc>
        <w:tc>
          <w:tcPr>
            <w:tcW w:w="1559" w:type="dxa"/>
          </w:tcPr>
          <w:p w:rsidR="00F71592" w:rsidRPr="00F71592" w:rsidRDefault="000760A3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  <w:tc>
          <w:tcPr>
            <w:tcW w:w="3402" w:type="dxa"/>
          </w:tcPr>
          <w:p w:rsidR="00F71592" w:rsidRPr="00F71592" w:rsidRDefault="005F2E43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пропуска</w:t>
            </w:r>
          </w:p>
        </w:tc>
      </w:tr>
      <w:tr w:rsidR="00F71592" w:rsidRPr="00F71592" w:rsidTr="000760A3">
        <w:tc>
          <w:tcPr>
            <w:tcW w:w="534" w:type="dxa"/>
          </w:tcPr>
          <w:p w:rsidR="00F71592" w:rsidRPr="00F71592" w:rsidRDefault="00271159" w:rsidP="00D1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71592" w:rsidRPr="00F71592" w:rsidRDefault="00F71592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592" w:rsidRPr="00F71592" w:rsidRDefault="00F71592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1592" w:rsidRPr="00F71592" w:rsidRDefault="00F71592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71592" w:rsidRPr="00F71592" w:rsidRDefault="00F71592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592" w:rsidRPr="00F71592" w:rsidTr="000760A3">
        <w:tc>
          <w:tcPr>
            <w:tcW w:w="534" w:type="dxa"/>
          </w:tcPr>
          <w:p w:rsidR="00F71592" w:rsidRPr="00F71592" w:rsidRDefault="00271159" w:rsidP="00D1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71592" w:rsidRPr="00F71592" w:rsidRDefault="00F71592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592" w:rsidRPr="00F71592" w:rsidRDefault="00F71592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1592" w:rsidRPr="00F71592" w:rsidRDefault="00F71592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71592" w:rsidRPr="00F71592" w:rsidRDefault="00F71592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592" w:rsidRPr="00F71592" w:rsidTr="000760A3">
        <w:tc>
          <w:tcPr>
            <w:tcW w:w="534" w:type="dxa"/>
          </w:tcPr>
          <w:p w:rsidR="00F71592" w:rsidRPr="00F71592" w:rsidRDefault="00271159" w:rsidP="00D1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71592" w:rsidRPr="00F71592" w:rsidRDefault="00F71592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592" w:rsidRPr="00F71592" w:rsidRDefault="00F71592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1592" w:rsidRPr="00F71592" w:rsidRDefault="00F71592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71592" w:rsidRPr="00F71592" w:rsidRDefault="00F71592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592" w:rsidRPr="00F71592" w:rsidTr="000760A3">
        <w:tc>
          <w:tcPr>
            <w:tcW w:w="534" w:type="dxa"/>
          </w:tcPr>
          <w:p w:rsidR="00F71592" w:rsidRPr="00F71592" w:rsidRDefault="00271159" w:rsidP="00D1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71592" w:rsidRPr="00F71592" w:rsidRDefault="00F71592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592" w:rsidRPr="00F71592" w:rsidRDefault="00F71592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1592" w:rsidRPr="00F71592" w:rsidRDefault="00F71592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71592" w:rsidRPr="00F71592" w:rsidRDefault="00F71592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592" w:rsidRPr="00F71592" w:rsidTr="000760A3">
        <w:tc>
          <w:tcPr>
            <w:tcW w:w="534" w:type="dxa"/>
          </w:tcPr>
          <w:p w:rsidR="00F71592" w:rsidRPr="00F71592" w:rsidRDefault="00271159" w:rsidP="00D1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F71592" w:rsidRPr="00F71592" w:rsidRDefault="00F71592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592" w:rsidRPr="00F71592" w:rsidRDefault="00F71592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1592" w:rsidRPr="00F71592" w:rsidRDefault="00F71592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71592" w:rsidRPr="00F71592" w:rsidRDefault="00F71592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592" w:rsidRPr="00F71592" w:rsidTr="000760A3">
        <w:tc>
          <w:tcPr>
            <w:tcW w:w="534" w:type="dxa"/>
          </w:tcPr>
          <w:p w:rsidR="00F71592" w:rsidRPr="00F71592" w:rsidRDefault="00271159" w:rsidP="00D1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F71592" w:rsidRPr="00F71592" w:rsidRDefault="00F71592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592" w:rsidRPr="00F71592" w:rsidRDefault="00F71592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1592" w:rsidRPr="00F71592" w:rsidRDefault="00F71592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71592" w:rsidRPr="00F71592" w:rsidRDefault="00F71592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592" w:rsidRPr="00F71592" w:rsidTr="000760A3">
        <w:tc>
          <w:tcPr>
            <w:tcW w:w="534" w:type="dxa"/>
          </w:tcPr>
          <w:p w:rsidR="00F71592" w:rsidRPr="00F71592" w:rsidRDefault="00271159" w:rsidP="00D1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71592" w:rsidRPr="00F71592" w:rsidRDefault="00F71592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592" w:rsidRPr="00F71592" w:rsidRDefault="00F71592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1592" w:rsidRPr="00F71592" w:rsidRDefault="00F71592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1159" w:rsidRPr="00F71592" w:rsidRDefault="00271159" w:rsidP="0027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159" w:rsidRPr="00F71592" w:rsidTr="000760A3">
        <w:tc>
          <w:tcPr>
            <w:tcW w:w="534" w:type="dxa"/>
          </w:tcPr>
          <w:p w:rsidR="00271159" w:rsidRPr="00F71592" w:rsidRDefault="00271159" w:rsidP="00D1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271159" w:rsidRPr="00F71592" w:rsidRDefault="00271159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1159" w:rsidRPr="00F71592" w:rsidRDefault="00271159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159" w:rsidRPr="00F71592" w:rsidRDefault="00271159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1159" w:rsidRPr="00F71592" w:rsidRDefault="00271159" w:rsidP="0027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159" w:rsidRPr="00F71592" w:rsidTr="000760A3">
        <w:tc>
          <w:tcPr>
            <w:tcW w:w="534" w:type="dxa"/>
          </w:tcPr>
          <w:p w:rsidR="00271159" w:rsidRDefault="00271159" w:rsidP="00D1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271159" w:rsidRPr="00F71592" w:rsidRDefault="00271159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1159" w:rsidRPr="00F71592" w:rsidRDefault="00271159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159" w:rsidRPr="00F71592" w:rsidRDefault="00271159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1159" w:rsidRPr="00F71592" w:rsidRDefault="00271159" w:rsidP="0027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81" w:rsidRPr="00F71592" w:rsidTr="000760A3">
        <w:tc>
          <w:tcPr>
            <w:tcW w:w="534" w:type="dxa"/>
          </w:tcPr>
          <w:p w:rsidR="00D13981" w:rsidRDefault="00D13981" w:rsidP="00D1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3981" w:rsidRPr="00F71592" w:rsidRDefault="00D13981" w:rsidP="0027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81" w:rsidRPr="00F71592" w:rsidTr="000760A3">
        <w:tc>
          <w:tcPr>
            <w:tcW w:w="534" w:type="dxa"/>
          </w:tcPr>
          <w:p w:rsidR="00D13981" w:rsidRDefault="00D13981" w:rsidP="00D1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3981" w:rsidRPr="00F71592" w:rsidRDefault="00D13981" w:rsidP="0027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81" w:rsidRPr="00F71592" w:rsidTr="000760A3">
        <w:tc>
          <w:tcPr>
            <w:tcW w:w="534" w:type="dxa"/>
          </w:tcPr>
          <w:p w:rsidR="00D13981" w:rsidRDefault="00D13981" w:rsidP="00D1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3981" w:rsidRPr="00F71592" w:rsidRDefault="00D13981" w:rsidP="0027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81" w:rsidRPr="00F71592" w:rsidTr="000760A3">
        <w:tc>
          <w:tcPr>
            <w:tcW w:w="534" w:type="dxa"/>
          </w:tcPr>
          <w:p w:rsidR="00D13981" w:rsidRDefault="00D13981" w:rsidP="00D1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3981" w:rsidRPr="00F71592" w:rsidRDefault="00D13981" w:rsidP="0027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81" w:rsidRPr="00F71592" w:rsidTr="000760A3">
        <w:tc>
          <w:tcPr>
            <w:tcW w:w="534" w:type="dxa"/>
          </w:tcPr>
          <w:p w:rsidR="00D13981" w:rsidRDefault="00D13981" w:rsidP="00D1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3981" w:rsidRPr="00F71592" w:rsidRDefault="00D13981" w:rsidP="0027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81" w:rsidRPr="00F71592" w:rsidTr="000760A3">
        <w:tc>
          <w:tcPr>
            <w:tcW w:w="534" w:type="dxa"/>
          </w:tcPr>
          <w:p w:rsidR="00D13981" w:rsidRDefault="00D13981" w:rsidP="00D1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3981" w:rsidRPr="00F71592" w:rsidRDefault="00D13981" w:rsidP="0027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81" w:rsidRPr="00F71592" w:rsidTr="000760A3">
        <w:tc>
          <w:tcPr>
            <w:tcW w:w="534" w:type="dxa"/>
          </w:tcPr>
          <w:p w:rsidR="00D13981" w:rsidRDefault="00D13981" w:rsidP="00D1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3981" w:rsidRPr="00F71592" w:rsidRDefault="00D13981" w:rsidP="0027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81" w:rsidRPr="00F71592" w:rsidTr="000760A3">
        <w:tc>
          <w:tcPr>
            <w:tcW w:w="534" w:type="dxa"/>
          </w:tcPr>
          <w:p w:rsidR="00D13981" w:rsidRDefault="00D13981" w:rsidP="00D1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3981" w:rsidRPr="00F71592" w:rsidRDefault="00D13981" w:rsidP="0027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81" w:rsidRPr="00F71592" w:rsidTr="000760A3">
        <w:tc>
          <w:tcPr>
            <w:tcW w:w="534" w:type="dxa"/>
          </w:tcPr>
          <w:p w:rsidR="00D13981" w:rsidRDefault="00D13981" w:rsidP="00D1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3981" w:rsidRPr="00F71592" w:rsidRDefault="00D13981" w:rsidP="0027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81" w:rsidRPr="00F71592" w:rsidTr="000760A3">
        <w:tc>
          <w:tcPr>
            <w:tcW w:w="534" w:type="dxa"/>
          </w:tcPr>
          <w:p w:rsidR="00D13981" w:rsidRDefault="00D13981" w:rsidP="00D1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3981" w:rsidRPr="00F71592" w:rsidRDefault="00D13981" w:rsidP="0027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81" w:rsidRPr="00F71592" w:rsidTr="000760A3">
        <w:tc>
          <w:tcPr>
            <w:tcW w:w="534" w:type="dxa"/>
          </w:tcPr>
          <w:p w:rsidR="00D13981" w:rsidRDefault="00D13981" w:rsidP="00D1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3981" w:rsidRPr="00F71592" w:rsidRDefault="00D13981" w:rsidP="00F7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3981" w:rsidRPr="00F71592" w:rsidRDefault="00D13981" w:rsidP="0027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966" w:rsidRPr="00F71592" w:rsidTr="000760A3">
        <w:tc>
          <w:tcPr>
            <w:tcW w:w="534" w:type="dxa"/>
          </w:tcPr>
          <w:p w:rsidR="00CC5966" w:rsidRPr="00F71592" w:rsidRDefault="00CC5966" w:rsidP="0004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C5966" w:rsidRPr="00F71592" w:rsidRDefault="00CC5966" w:rsidP="0004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5966" w:rsidRPr="00F71592" w:rsidRDefault="00CC5966" w:rsidP="0004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5966" w:rsidRPr="00F71592" w:rsidRDefault="00CC5966" w:rsidP="0004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5966" w:rsidRPr="00F71592" w:rsidRDefault="00CC5966" w:rsidP="0004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966" w:rsidRPr="00F71592" w:rsidTr="000760A3">
        <w:tc>
          <w:tcPr>
            <w:tcW w:w="534" w:type="dxa"/>
          </w:tcPr>
          <w:p w:rsidR="00CC5966" w:rsidRPr="00F71592" w:rsidRDefault="00CC5966" w:rsidP="0004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C5966" w:rsidRPr="00F71592" w:rsidRDefault="00CC5966" w:rsidP="0004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5966" w:rsidRPr="00F71592" w:rsidRDefault="00CC5966" w:rsidP="0004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5966" w:rsidRPr="00F71592" w:rsidRDefault="00CC5966" w:rsidP="0004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5966" w:rsidRPr="00F71592" w:rsidRDefault="00CC5966" w:rsidP="0004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966" w:rsidRPr="00F71592" w:rsidTr="000760A3">
        <w:tc>
          <w:tcPr>
            <w:tcW w:w="534" w:type="dxa"/>
          </w:tcPr>
          <w:p w:rsidR="00CC5966" w:rsidRPr="00F71592" w:rsidRDefault="00CC5966" w:rsidP="0004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C5966" w:rsidRPr="00F71592" w:rsidRDefault="00CC5966" w:rsidP="0004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5966" w:rsidRPr="00F71592" w:rsidRDefault="00CC5966" w:rsidP="0004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5966" w:rsidRPr="00F71592" w:rsidRDefault="00CC5966" w:rsidP="0004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5966" w:rsidRPr="00F71592" w:rsidRDefault="00CC5966" w:rsidP="0004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E43" w:rsidRDefault="00F71592" w:rsidP="00F71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пропуска прошу выдать____________________________</w:t>
      </w:r>
      <w:r w:rsidR="005F2E43">
        <w:rPr>
          <w:rFonts w:ascii="Times New Roman" w:hAnsi="Times New Roman" w:cs="Times New Roman"/>
          <w:sz w:val="28"/>
          <w:szCs w:val="28"/>
        </w:rPr>
        <w:t>______________</w:t>
      </w:r>
      <w:r w:rsidR="00271159">
        <w:rPr>
          <w:rFonts w:ascii="Times New Roman" w:hAnsi="Times New Roman" w:cs="Times New Roman"/>
          <w:sz w:val="28"/>
          <w:szCs w:val="28"/>
        </w:rPr>
        <w:t>__________________</w:t>
      </w:r>
    </w:p>
    <w:p w:rsidR="00F71592" w:rsidRDefault="00271159" w:rsidP="005F2E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F71592" w:rsidRPr="00F71592">
        <w:rPr>
          <w:rFonts w:ascii="Times New Roman" w:hAnsi="Times New Roman" w:cs="Times New Roman"/>
          <w:sz w:val="20"/>
          <w:szCs w:val="20"/>
        </w:rPr>
        <w:t xml:space="preserve">(ФИО </w:t>
      </w:r>
      <w:r w:rsidR="005F2E43">
        <w:rPr>
          <w:rFonts w:ascii="Times New Roman" w:hAnsi="Times New Roman" w:cs="Times New Roman"/>
          <w:sz w:val="20"/>
          <w:szCs w:val="20"/>
        </w:rPr>
        <w:t xml:space="preserve">ответственного </w:t>
      </w:r>
      <w:r w:rsidR="00F71592" w:rsidRPr="00F71592">
        <w:rPr>
          <w:rFonts w:ascii="Times New Roman" w:hAnsi="Times New Roman" w:cs="Times New Roman"/>
          <w:sz w:val="20"/>
          <w:szCs w:val="20"/>
        </w:rPr>
        <w:t>сотрудника, должность)</w:t>
      </w:r>
    </w:p>
    <w:p w:rsidR="005F2E43" w:rsidRDefault="005F2E43" w:rsidP="005F2E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271159">
        <w:rPr>
          <w:rFonts w:ascii="Times New Roman" w:hAnsi="Times New Roman" w:cs="Times New Roman"/>
          <w:sz w:val="20"/>
          <w:szCs w:val="20"/>
        </w:rPr>
        <w:t>____________</w:t>
      </w:r>
    </w:p>
    <w:p w:rsidR="005F2E43" w:rsidRDefault="005F2E43" w:rsidP="005F2E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должность 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(подпись)                               Ф.И.О . руководителя или заместителя структурного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подразд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F2E43" w:rsidRDefault="005F2E43" w:rsidP="005F2E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Пропуска выдал(а) __________________________________________________________________</w:t>
      </w:r>
      <w:r w:rsidR="00271159">
        <w:rPr>
          <w:rFonts w:ascii="Times New Roman" w:hAnsi="Times New Roman" w:cs="Times New Roman"/>
          <w:sz w:val="20"/>
          <w:szCs w:val="20"/>
        </w:rPr>
        <w:t>__________</w:t>
      </w:r>
    </w:p>
    <w:p w:rsidR="005F2E43" w:rsidRDefault="005F2E43" w:rsidP="005F2E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выдачи пропусков «        » ______________________20____г.</w:t>
      </w:r>
    </w:p>
    <w:p w:rsidR="005F2E43" w:rsidRDefault="005F2E43" w:rsidP="005F2E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Пропуска в количестве 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_(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)шт</w:t>
      </w:r>
      <w:r w:rsidR="0027115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получил(а)________  ___</w:t>
      </w:r>
      <w:r w:rsidR="00271159">
        <w:rPr>
          <w:rFonts w:ascii="Times New Roman" w:hAnsi="Times New Roman" w:cs="Times New Roman"/>
          <w:sz w:val="20"/>
          <w:szCs w:val="20"/>
        </w:rPr>
        <w:t>_________________</w:t>
      </w:r>
    </w:p>
    <w:p w:rsidR="005F2E43" w:rsidRDefault="005F2E43" w:rsidP="005F2E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(подпись)                 Ф.И.О.</w:t>
      </w:r>
    </w:p>
    <w:p w:rsidR="005F2E43" w:rsidRPr="00F71592" w:rsidRDefault="005F2E43" w:rsidP="005F2E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получения пропусков «       »___________________20___г.</w:t>
      </w:r>
      <w:bookmarkStart w:id="0" w:name="_GoBack"/>
      <w:bookmarkEnd w:id="0"/>
    </w:p>
    <w:sectPr w:rsidR="005F2E43" w:rsidRPr="00F71592" w:rsidSect="005F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592"/>
    <w:rsid w:val="000760A3"/>
    <w:rsid w:val="00115258"/>
    <w:rsid w:val="00271159"/>
    <w:rsid w:val="003365F6"/>
    <w:rsid w:val="005F2E43"/>
    <w:rsid w:val="005F7CA5"/>
    <w:rsid w:val="00CC5966"/>
    <w:rsid w:val="00D13981"/>
    <w:rsid w:val="00F7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DA08"/>
  <w15:docId w15:val="{CCBBA679-8BEE-454A-93B2-9E7CD2E6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5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Иргалина</dc:creator>
  <cp:keywords/>
  <dc:description/>
  <cp:lastModifiedBy>User</cp:lastModifiedBy>
  <cp:revision>6</cp:revision>
  <cp:lastPrinted>2020-01-15T09:10:00Z</cp:lastPrinted>
  <dcterms:created xsi:type="dcterms:W3CDTF">2020-01-15T06:39:00Z</dcterms:created>
  <dcterms:modified xsi:type="dcterms:W3CDTF">2020-02-03T06:43:00Z</dcterms:modified>
</cp:coreProperties>
</file>